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B8" w:rsidRPr="002D37B8" w:rsidRDefault="00162D68" w:rsidP="002D37B8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> 2020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44"/>
          <w:szCs w:val="44"/>
        </w:rPr>
        <w:t xml:space="preserve"> Polkton Fun Day</w:t>
      </w:r>
    </w:p>
    <w:p w:rsidR="002D37B8" w:rsidRPr="002D37B8" w:rsidRDefault="00162D6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>Saturday, October 10, 2020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9"/>
          <w:szCs w:val="29"/>
        </w:rPr>
        <w:t>Polkton, North Carolina</w:t>
      </w:r>
    </w:p>
    <w:p w:rsidR="002D37B8" w:rsidRDefault="002D37B8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  <w:t>Booth Application</w:t>
      </w: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Default="006B509F" w:rsidP="002D37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36"/>
          <w:szCs w:val="36"/>
          <w:u w:val="single"/>
        </w:rPr>
      </w:pPr>
    </w:p>
    <w:p w:rsidR="006B509F" w:rsidRPr="002D37B8" w:rsidRDefault="006B509F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Organization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Address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City, State, Zip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Email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Phone number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Contact Person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Type of vendor: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="006B509F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Art/Craft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Merchandise 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Other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Describe the items you are selling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: 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____________________________________________________________________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electricity necessary to run your booth?   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Is water necessary to run your booth?  yes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no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162D6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Deadline Thursday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Octo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ber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9D5DB3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1st</w:t>
      </w:r>
      <w:r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 2020</w:t>
      </w:r>
      <w:r w:rsidR="002D37B8"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>. Booth space is 12x10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Print Name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Signature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Pr="002D37B8">
        <w:rPr>
          <w:rFonts w:ascii="Bookman Old Style" w:eastAsia="Times New Roman" w:hAnsi="Bookman Old Style" w:cs="Times New Roman"/>
          <w:color w:val="000000"/>
          <w:sz w:val="24"/>
          <w:szCs w:val="24"/>
        </w:rPr>
        <w:t>   Date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__________</w:t>
      </w:r>
      <w:r w:rsidRPr="002D37B8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</w:rPr>
        <w:t xml:space="preserve">            </w:t>
      </w:r>
    </w:p>
    <w:p w:rsidR="002D37B8" w:rsidRPr="002D37B8" w:rsidRDefault="002D37B8" w:rsidP="002D37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  <w:r w:rsidRPr="002D37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9D5DB3" w:rsidRDefault="009D5DB3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6B509F" w:rsidRDefault="006B509F" w:rsidP="002D37B8">
      <w:pPr>
        <w:spacing w:after="0" w:line="240" w:lineRule="auto"/>
        <w:jc w:val="center"/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</w:pPr>
    </w:p>
    <w:p w:rsidR="002D37B8" w:rsidRPr="002D37B8" w:rsidRDefault="00162D6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lastRenderedPageBreak/>
        <w:t>2020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Polkton Fun Day</w:t>
      </w:r>
    </w:p>
    <w:p w:rsidR="002D37B8" w:rsidRPr="002D37B8" w:rsidRDefault="000E149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Saturday, Octo</w:t>
      </w:r>
      <w:r w:rsidR="005E3F00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ber </w:t>
      </w:r>
      <w:r w:rsidR="00162D6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10, 2020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3"/>
          <w:szCs w:val="23"/>
          <w:u w:val="single"/>
        </w:rPr>
        <w:t>General Information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Date:</w:t>
      </w:r>
      <w:r w:rsidR="00162D68">
        <w:rPr>
          <w:rFonts w:ascii="Corsiva" w:eastAsia="Times New Roman" w:hAnsi="Corsiva" w:cs="Times New Roman"/>
          <w:color w:val="000000"/>
          <w:sz w:val="24"/>
          <w:szCs w:val="24"/>
        </w:rPr>
        <w:t>        Saturday, October 10, 2020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 xml:space="preserve">Time:    </w:t>
      </w:r>
      <w:r w:rsidR="00162D68">
        <w:rPr>
          <w:rFonts w:ascii="Corsiva" w:eastAsia="Times New Roman" w:hAnsi="Corsiva" w:cs="Times New Roman"/>
          <w:color w:val="000000"/>
          <w:sz w:val="24"/>
          <w:szCs w:val="24"/>
        </w:rPr>
        <w:t>    10 AM to 6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Setup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can start at 7:00 AM the day of the festival. All vehicles/trailers must be removed from the festival area by </w:t>
      </w:r>
      <w:r w:rsidR="00162D6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10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:30 AM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, vehicles will not be allowed to enter after that time.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Disassemble Time: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 </w:t>
      </w:r>
      <w:r w:rsidR="00162D68">
        <w:rPr>
          <w:rFonts w:ascii="Corsiva" w:eastAsia="Times New Roman" w:hAnsi="Corsiva" w:cs="Times New Roman"/>
          <w:color w:val="000000"/>
          <w:sz w:val="24"/>
          <w:szCs w:val="24"/>
        </w:rPr>
        <w:t>No earlier than 6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:00 pm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Rules: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Vendors may be limited by booth type on a first come, first serve basis.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You will only be permitted to offer the items or services listed on your application.  If there is a conflict with these guidelines you may be asked to exit the event grounds.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Booth spaces</w:t>
      </w:r>
      <w:r w:rsid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 xml:space="preserve"> (12x10)</w:t>
      </w:r>
      <w:r w:rsidR="006B509F" w:rsidRPr="006B509F">
        <w:rPr>
          <w:rFonts w:ascii="Corsiva" w:eastAsia="Times New Roman" w:hAnsi="Corsiva" w:cs="Times New Roman"/>
          <w:b/>
          <w:color w:val="000000"/>
          <w:sz w:val="24"/>
          <w:szCs w:val="24"/>
        </w:rPr>
        <w:t>: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Each participant is responsible for their own set up (i.e</w:t>
      </w:r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. tables, chairs, tents, </w:t>
      </w:r>
      <w:proofErr w:type="spellStart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>etc</w:t>
      </w:r>
      <w:proofErr w:type="spellEnd"/>
      <w:r w:rsidR="006B509F">
        <w:rPr>
          <w:rFonts w:ascii="Corsiva" w:eastAsia="Times New Roman" w:hAnsi="Corsiva" w:cs="Times New Roman"/>
          <w:color w:val="000000"/>
          <w:sz w:val="24"/>
          <w:szCs w:val="24"/>
        </w:rPr>
        <w:t xml:space="preserve">). </w:t>
      </w:r>
      <w:r w:rsidR="006B509F"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Only approved vehicles will be allowed to remain within the event grounds.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All food vendors must comply with the guidelines of the Anson County Health Departmen</w:t>
      </w:r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t. You must contact </w:t>
      </w:r>
      <w:proofErr w:type="spellStart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Jucqui</w:t>
      </w:r>
      <w:proofErr w:type="spellEnd"/>
      <w:r w:rsidR="00A91FB9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Rubio at least 2 weeks before the event.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</w:p>
    <w:p w:rsidR="002D37B8" w:rsidRPr="002D37B8" w:rsidRDefault="002D37B8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704-694-4681    </w:t>
      </w:r>
    </w:p>
    <w:p w:rsidR="002D37B8" w:rsidRPr="002D37B8" w:rsidRDefault="00A91FB9" w:rsidP="002D37B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>jrubio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@co.anson.nc.us. 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As a vendor, you are responsible for paying applicable sales tax.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  <w:u w:val="single"/>
        </w:rPr>
        <w:t>**</w:t>
      </w:r>
      <w:r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  <w:u w:val="single"/>
        </w:rPr>
        <w:t>Prohibited items**: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 xml:space="preserve"> cigarettes-real or toy, alcohol, guns-real or toy, no obnoxious sound or smell toys of any type, nor anything else that is not becoming to a family-oriented festival. The Town of Polkton reserves the right to decide what is not family-oriented and ask the vendor to leave if rules are broken.  Thank you for your cooperation.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App</w:t>
      </w:r>
      <w:r w:rsidR="00162D6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lication/Fee Deadline:  Thursday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r w:rsidR="000E149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Octo</w:t>
      </w:r>
      <w:r w:rsidR="00A91FB9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ber</w:t>
      </w:r>
      <w:r w:rsidRPr="002D37B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162D68">
        <w:rPr>
          <w:rFonts w:ascii="Corsiva" w:eastAsia="Times New Roman" w:hAnsi="Corsiva" w:cs="Times New Roman"/>
          <w:b/>
          <w:bCs/>
          <w:i/>
          <w:iCs/>
          <w:color w:val="000000"/>
          <w:sz w:val="24"/>
          <w:szCs w:val="24"/>
          <w:u w:val="single"/>
        </w:rPr>
        <w:t>1st, 2020</w:t>
      </w: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</w:p>
    <w:p w:rsidR="002D37B8" w:rsidRPr="002D37B8" w:rsidRDefault="002D37B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color w:val="000000"/>
          <w:sz w:val="24"/>
          <w:szCs w:val="24"/>
        </w:rPr>
        <w:t>    </w:t>
      </w:r>
    </w:p>
    <w:p w:rsidR="002D37B8" w:rsidRPr="002D37B8" w:rsidRDefault="002D37B8" w:rsidP="002D37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 </w:t>
      </w:r>
      <w:r w:rsidRPr="002D37B8">
        <w:rPr>
          <w:rFonts w:ascii="Corsiva" w:eastAsia="Times New Roman" w:hAnsi="Corsiva" w:cs="Times New Roman"/>
          <w:color w:val="000000"/>
          <w:sz w:val="29"/>
          <w:szCs w:val="29"/>
        </w:rPr>
        <w:t xml:space="preserve">Contact info:                             </w:t>
      </w:r>
    </w:p>
    <w:p w:rsidR="002D37B8" w:rsidRPr="002D37B8" w:rsidRDefault="00162D68" w:rsidP="002D3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A91FB9" w:rsidRPr="00844033">
          <w:rPr>
            <w:rStyle w:val="Hyperlink"/>
            <w:rFonts w:ascii="Corsiva" w:eastAsia="Times New Roman" w:hAnsi="Corsiva" w:cs="Times New Roman"/>
            <w:b/>
            <w:bCs/>
            <w:sz w:val="24"/>
            <w:szCs w:val="24"/>
          </w:rPr>
          <w:t>townofpolkton@windstream.</w:t>
        </w:r>
      </w:hyperlink>
      <w:proofErr w:type="gramStart"/>
      <w:r w:rsidR="00A91FB9">
        <w:rPr>
          <w:rFonts w:ascii="Corsiva" w:eastAsia="Times New Roman" w:hAnsi="Corsiva" w:cs="Times New Roman"/>
          <w:b/>
          <w:bCs/>
          <w:color w:val="1155CC"/>
          <w:sz w:val="24"/>
          <w:szCs w:val="24"/>
          <w:u w:val="single"/>
        </w:rPr>
        <w:t>net</w:t>
      </w:r>
      <w:proofErr w:type="gramEnd"/>
      <w:r w:rsidR="002D37B8" w:rsidRPr="002D37B8">
        <w:rPr>
          <w:rFonts w:ascii="Corsiva" w:eastAsia="Times New Roman" w:hAnsi="Corsiva" w:cs="Times New Roman"/>
          <w:b/>
          <w:bCs/>
          <w:color w:val="000000"/>
          <w:sz w:val="24"/>
          <w:szCs w:val="24"/>
        </w:rPr>
        <w:t xml:space="preserve"> </w:t>
      </w:r>
      <w:r w:rsidR="002D37B8" w:rsidRPr="002D37B8">
        <w:rPr>
          <w:rFonts w:ascii="Corsiva" w:eastAsia="Times New Roman" w:hAnsi="Corsiva" w:cs="Times New Roman"/>
          <w:color w:val="000000"/>
          <w:sz w:val="29"/>
          <w:szCs w:val="29"/>
        </w:rPr>
        <w:t> </w:t>
      </w:r>
      <w:r w:rsidR="002D37B8" w:rsidRPr="002D37B8">
        <w:rPr>
          <w:rFonts w:ascii="Corsiva" w:eastAsia="Times New Roman" w:hAnsi="Corsiva" w:cs="Times New Roman"/>
          <w:color w:val="000000"/>
          <w:sz w:val="24"/>
          <w:szCs w:val="24"/>
        </w:rPr>
        <w:t> </w:t>
      </w:r>
      <w:r w:rsidR="00A91FB9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>Jerricka Napier  704-272-7463</w:t>
      </w:r>
      <w:r w:rsidR="002D37B8" w:rsidRPr="002D37B8">
        <w:rPr>
          <w:rFonts w:ascii="Corsiva" w:eastAsia="Times New Roman" w:hAnsi="Corsiva" w:cs="Times New Roman"/>
          <w:b/>
          <w:bCs/>
          <w:color w:val="000000"/>
          <w:sz w:val="29"/>
          <w:szCs w:val="29"/>
        </w:rPr>
        <w:t xml:space="preserve"> </w:t>
      </w:r>
    </w:p>
    <w:p w:rsidR="00F11935" w:rsidRDefault="00162D68">
      <w:bookmarkStart w:id="0" w:name="_GoBack"/>
      <w:bookmarkEnd w:id="0"/>
    </w:p>
    <w:sectPr w:rsidR="00F11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B8"/>
    <w:rsid w:val="000876F1"/>
    <w:rsid w:val="000E1498"/>
    <w:rsid w:val="00162D68"/>
    <w:rsid w:val="001B6829"/>
    <w:rsid w:val="002D37B8"/>
    <w:rsid w:val="005E3F00"/>
    <w:rsid w:val="006B509F"/>
    <w:rsid w:val="00723DA0"/>
    <w:rsid w:val="009D5DB3"/>
    <w:rsid w:val="00A91FB9"/>
    <w:rsid w:val="00D6728E"/>
    <w:rsid w:val="00D8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138D3-7462-4B42-9BFC-28220374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37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wnofpolkton@windstrea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4</cp:revision>
  <cp:lastPrinted>2015-07-23T20:07:00Z</cp:lastPrinted>
  <dcterms:created xsi:type="dcterms:W3CDTF">2019-02-20T20:03:00Z</dcterms:created>
  <dcterms:modified xsi:type="dcterms:W3CDTF">2020-02-04T14:01:00Z</dcterms:modified>
</cp:coreProperties>
</file>