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Pr="00AA1275" w:rsidRDefault="004B2136" w:rsidP="00AA1275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9634" wp14:editId="339A457F">
                <wp:simplePos x="0" y="0"/>
                <wp:positionH relativeFrom="column">
                  <wp:posOffset>-464024</wp:posOffset>
                </wp:positionH>
                <wp:positionV relativeFrom="paragraph">
                  <wp:posOffset>1821976</wp:posOffset>
                </wp:positionV>
                <wp:extent cx="6987654" cy="6687403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>The n</w:t>
                            </w:r>
                            <w:r w:rsidR="005711D8">
                              <w:rPr>
                                <w:b/>
                                <w:sz w:val="52"/>
                                <w:szCs w:val="20"/>
                              </w:rPr>
                              <w:t>ew water/sewer rates for FY 2022-2023</w:t>
                            </w: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 xml:space="preserve"> will be as follows: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$18.75 for the first 1,000 gallons and $7.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>51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for all gallons used over 1,000 gallons.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Sewer: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$21.25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base rate and a charge of $7.51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used.</w:t>
                            </w:r>
                            <w:r w:rsidRPr="00535DF4">
                              <w:rPr>
                                <w:sz w:val="36"/>
                                <w:szCs w:val="20"/>
                              </w:rPr>
                              <w:t xml:space="preserve"> 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3F676E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 xml:space="preserve">Garbage pickup </w:t>
                            </w:r>
                            <w:r w:rsidR="005711D8">
                              <w:rPr>
                                <w:b/>
                                <w:sz w:val="36"/>
                                <w:szCs w:val="20"/>
                              </w:rPr>
                              <w:t>$12.0</w:t>
                            </w:r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>0 per can</w:t>
                            </w:r>
                          </w:p>
                          <w:p w:rsidR="00535DF4" w:rsidRDefault="00535DF4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 Meter Deposits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>$150.00 per account</w:t>
                            </w:r>
                          </w:p>
                          <w:p w:rsidR="005711D8" w:rsidRPr="00535DF4" w:rsidRDefault="005711D8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711D8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Garbage only Customer Deposits</w:t>
                            </w:r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$50.00 per account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Reconnect fee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$100.00 </w:t>
                            </w:r>
                            <w:bookmarkStart w:id="0" w:name="_GoBack"/>
                            <w:bookmarkEnd w:id="0"/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Tap Fees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are as follows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¾ inch tap fee $450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1 inch tap fee $750 plus materials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2 inch tap fee $1000 plus materials</w:t>
                            </w:r>
                          </w:p>
                          <w:p w:rsidR="009D6346" w:rsidRPr="009D6346" w:rsidRDefault="009D6346" w:rsidP="00BC27AC">
                            <w:pPr>
                              <w:spacing w:after="0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9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5pt;margin-top:143.45pt;width:550.2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JigIAAIsFAAAOAAAAZHJzL2Uyb0RvYy54bWysVEtPGzEQvlfqf7B8L5tACCFig1IQVSUE&#10;qFBxdrw2ser1uLaT3fTXd8a7eZRyoepld+z5ZsbzzePisq0tW6sQDbiSD48GnCknoTLupeTfn24+&#10;TTiLSbhKWHCq5BsV+eXs44eLxk/VMSzBViowdOLitPElX6bkp0UR5VLVIh6BVw6VGkItEh7DS1EF&#10;0aD32hbHg8G4aCBUPoBUMeLtdafks+xfayXTvdZRJWZLjm9L+Rvyd0HfYnYhpi9B+KWR/TPEP7yi&#10;FsZh0J2ra5EEWwXzl6vayAARdDqSUBegtZEq54DZDAevsnlcCq9yLkhO9Dua4v9zK+/WD4GZCmvH&#10;mRM1luhJtYl9hpYNiZ3GxymCHj3CUovXhOzvI15S0q0ONf0xHYZ65Hmz45acSbwcn0/OxqcjziTq&#10;xuPJ2WhwQn6KvbkPMX1RUDMSSh6weJlTsb6NqYNuIRQtgjXVjbE2H6hh1JUNbC2w1DblR6LzP1DW&#10;sQajn5wOsmMHZN55to7cqNwyfThKvUsxS2ljFWGs+6Y0UpYzfSO2kFK5XfyMJpTGUO8x7PH7V73H&#10;uMsDLXJkcGlnXBsHIWefZ2xPWfVjS5nu8Fibg7xJTO2i7Uu/gGqDHRGgm6jo5Y3Bqt2KmB5EwBHC&#10;JsC1kO7xoy0g69BLnC0h/HrrnvDY2ajlrMGRLHn8uRJBcWa/Ouz58+FoRDOcD6PTs2M8hEPN4lDj&#10;VvUVYCtgX+Prskj4ZLeiDlA/4/aYU1RUCScxdsnTVrxK3aLA7SPVfJ5BOLVepFv36CW5JnqpJ5/a&#10;ZxF837gJe/4OtsMrpq/6t8OSpYP5KoE2ubmJ4I7Vnnic+Dwe/XailXJ4zqj9Dp39BgAA//8DAFBL&#10;AwQUAAYACAAAACEAurreTeQAAAANAQAADwAAAGRycy9kb3ducmV2LnhtbEyPy07DMBBF90j8gzVI&#10;bFBrN4amhDgVQjwkdjQ8xM6NhyQiHkexm4S/x13BbkZzdOfcfDvbjo04+NaRgtVSAEOqnGmpVvBa&#10;Piw2wHzQZHTnCBX8oIdtcXqS68y4iV5w3IWaxRDymVbQhNBnnPuqQav90vVI8fblBqtDXIeam0FP&#10;Mdx2PBFiza1uKX5odI93DVbfu4NV8HlRfzz7+fFtkleyv38ay/TdlEqdn823N8ACzuEPhqN+VIci&#10;Ou3dgYxnnYJFKlcRVZBs1tfAjoRIUglsHyd5KQTwIuf/WxS/AAAA//8DAFBLAQItABQABgAIAAAA&#10;IQC2gziS/gAAAOEBAAATAAAAAAAAAAAAAAAAAAAAAABbQ29udGVudF9UeXBlc10ueG1sUEsBAi0A&#10;FAAGAAgAAAAhADj9If/WAAAAlAEAAAsAAAAAAAAAAAAAAAAALwEAAF9yZWxzLy5yZWxzUEsBAi0A&#10;FAAGAAgAAAAhAGt1lUmKAgAAiwUAAA4AAAAAAAAAAAAAAAAALgIAAGRycy9lMm9Eb2MueG1sUEsB&#10;Ai0AFAAGAAgAAAAhALq63k3kAAAADQEAAA8AAAAAAAAAAAAAAAAA5AQAAGRycy9kb3ducmV2Lnht&#10;bFBLBQYAAAAABAAEAPMAAAD1BQAAAAA=&#10;" fillcolor="white [3201]" stroked="f" strokeweight=".5pt">
                <v:textbox>
                  <w:txbxContent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52"/>
                          <w:szCs w:val="20"/>
                        </w:rPr>
                      </w:pPr>
                      <w:r w:rsidRPr="00535DF4">
                        <w:rPr>
                          <w:b/>
                          <w:sz w:val="52"/>
                          <w:szCs w:val="20"/>
                        </w:rPr>
                        <w:t>The n</w:t>
                      </w:r>
                      <w:r w:rsidR="005711D8">
                        <w:rPr>
                          <w:b/>
                          <w:sz w:val="52"/>
                          <w:szCs w:val="20"/>
                        </w:rPr>
                        <w:t>ew water/sewer rates for FY 2022-2023</w:t>
                      </w:r>
                      <w:r w:rsidRPr="00535DF4">
                        <w:rPr>
                          <w:b/>
                          <w:sz w:val="52"/>
                          <w:szCs w:val="20"/>
                        </w:rPr>
                        <w:t xml:space="preserve"> will be as follows: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$18.75 for the first 1,000 gallons and $7.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>51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for all gallons used over 1,000 gallons.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Sewer: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$21.25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 xml:space="preserve"> base rate and a charge of $7.51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used.</w:t>
                      </w:r>
                      <w:r w:rsidRPr="00535DF4">
                        <w:rPr>
                          <w:sz w:val="36"/>
                          <w:szCs w:val="20"/>
                        </w:rPr>
                        <w:t xml:space="preserve"> 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</w:p>
                    <w:p w:rsidR="00535DF4" w:rsidRPr="00535DF4" w:rsidRDefault="003F676E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20"/>
                          <w:u w:val="single"/>
                        </w:rPr>
                        <w:t xml:space="preserve">Garbage pickup </w:t>
                      </w:r>
                      <w:r w:rsidR="005711D8">
                        <w:rPr>
                          <w:b/>
                          <w:sz w:val="36"/>
                          <w:szCs w:val="20"/>
                        </w:rPr>
                        <w:t>$12.0</w:t>
                      </w:r>
                      <w:r>
                        <w:rPr>
                          <w:b/>
                          <w:sz w:val="36"/>
                          <w:szCs w:val="20"/>
                        </w:rPr>
                        <w:t>0 per can</w:t>
                      </w:r>
                    </w:p>
                    <w:p w:rsidR="00535DF4" w:rsidRDefault="00535DF4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 Meter Deposits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>$150.00 per account</w:t>
                      </w:r>
                    </w:p>
                    <w:p w:rsidR="005711D8" w:rsidRPr="00535DF4" w:rsidRDefault="005711D8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711D8">
                        <w:rPr>
                          <w:b/>
                          <w:sz w:val="36"/>
                          <w:szCs w:val="20"/>
                          <w:u w:val="single"/>
                        </w:rPr>
                        <w:t>Garbage only Customer Deposits</w:t>
                      </w:r>
                      <w:r>
                        <w:rPr>
                          <w:b/>
                          <w:sz w:val="36"/>
                          <w:szCs w:val="20"/>
                        </w:rPr>
                        <w:t xml:space="preserve"> $50.00 per account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Reconnect fee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$100.00 </w:t>
                      </w:r>
                      <w:bookmarkStart w:id="1" w:name="_GoBack"/>
                      <w:bookmarkEnd w:id="1"/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Tap Fees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are as follows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¾ inch tap fee $450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1 inch tap fee $750 plus materials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2 inch tap fee $1000 plus materials</w:t>
                      </w:r>
                    </w:p>
                    <w:p w:rsidR="009D6346" w:rsidRPr="009D6346" w:rsidRDefault="009D6346" w:rsidP="00BC27AC">
                      <w:pPr>
                        <w:spacing w:after="0"/>
                        <w:rPr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8F5AC" wp14:editId="15A5ADD7">
                <wp:simplePos x="0" y="0"/>
                <wp:positionH relativeFrom="column">
                  <wp:posOffset>-600075</wp:posOffset>
                </wp:positionH>
                <wp:positionV relativeFrom="paragraph">
                  <wp:posOffset>8763000</wp:posOffset>
                </wp:positionV>
                <wp:extent cx="69723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Mailing Address: PO Box 99, Polkton, NC  2</w:t>
                            </w:r>
                            <w:r w:rsidR="0017563A">
                              <w:rPr>
                                <w:rFonts w:asciiTheme="majorHAnsi" w:hAnsiTheme="majorHAnsi"/>
                              </w:rPr>
                              <w:t>8135, Physical Address:  35 W. Polk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St., Polkton, NC  28135</w:t>
                            </w:r>
                          </w:p>
                          <w:p w:rsidR="00495F37" w:rsidRP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P. 704.272.7463   F.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704.272.7493  Email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:  townofpolkton@windstream.net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F5AC" id="Text Box 7" o:spid="_x0000_s1027" type="#_x0000_t202" style="position:absolute;left:0;text-align:left;margin-left:-47.25pt;margin-top:690pt;width:54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OjAIAAJEFAAAOAAAAZHJzL2Uyb0RvYy54bWysVEtPGzEQvlfqf7B8L7sJCYGIDUpBVJUQ&#10;oIaKs+O1iVXb49pOdtNf37F38yjlQtXL7tjzzYznm8flVWs02QgfFNiKDk5KSoTlUCv7UtHvT7ef&#10;zikJkdmaabCiolsR6NXs44fLxk3FEFaga+EJOrFh2riKrmJ006IIfCUMCyfghEWlBG9YxKN/KWrP&#10;GvRudDEsy7OiAV87D1yEgLc3nZLOsn8pBY8PUgYRia4ovi3mr8/fZfoWs0s2ffHMrRTvn8H+4RWG&#10;KYtB965uWGRk7dVfroziHgLIeMLBFCCl4iLngNkMylfZLFbMiZwLkhPcnqbw/9zy+82jJ6qu6IQS&#10;ywyW6Em0kXyGlkwSO40LUwQtHMJii9dY5d19wMuUdCu9SX9Mh6Aeed7uuU3OOF6eXUyGpyWqOOrG&#10;5eh8OE5uioO18yF+EWBIEirqsXaZUra5C7GD7iApWACt6luldT6kfhHX2pMNw0rrmN+Izv9AaUsa&#10;fMnpuMyOLSTzzrO2yY3IHdOHS5l3GWYpbrVIGG2/CYmM5UTfiM04F3YfP6MTSmKo9xj2+MOr3mPc&#10;5YEWOTLYuDc2yoLP2ecRO1BW/9hRJjs81uYo7yTGdtnmVtk3wBLqLfaFh26uguO3Cot3x0J8ZB4H&#10;CeuNyyE+4EdqQPKhlyhZgf/11n3CY3+jlpIGB7Oi4eeaeUGJ/mqx8y8Go1Ga5HwYjSdDPPhjzfJY&#10;Y9fmGrAjBriGHM9iwke9E6UH84w7ZJ6ioopZjrErGnfidezWBe4gLubzDMLZdSze2YXjyXViObXm&#10;U/vMvOv7N2Ln38NuhNn0VRt32GRpYb6OIFXu8cRzx2rPP859npJ+R6XFcnzOqMMmnf0GAAD//wMA&#10;UEsDBBQABgAIAAAAIQCQd7DA4wAAAA4BAAAPAAAAZHJzL2Rvd25yZXYueG1sTI/NTsMwEITvSLyD&#10;tUhcUGtDGmhDnAohoBI3Gn7EzY2XpCJeR7GbhLdne4Lb7s5o9pt8PblWDNiHvScNl3MFAqnydk+1&#10;htfycbYEEaIha1pPqOEHA6yL05PcZNaP9ILDNtaCQyhkRkMTY5dJGaoGnQlz3yGx9uV7ZyKvfS1t&#10;b0YOd628UupaOrMn/tCYDu8brL63B6fh86L+eA7T09uYpEn3sBnKm3dban1+Nt3dgog4xT8zHPEZ&#10;HQpm2vkD2SBaDbPVImUrC8lScaujRamEbzueFukqBVnk8n+N4hcAAP//AwBQSwECLQAUAAYACAAA&#10;ACEAtoM4kv4AAADhAQAAEwAAAAAAAAAAAAAAAAAAAAAAW0NvbnRlbnRfVHlwZXNdLnhtbFBLAQIt&#10;ABQABgAIAAAAIQA4/SH/1gAAAJQBAAALAAAAAAAAAAAAAAAAAC8BAABfcmVscy8ucmVsc1BLAQIt&#10;ABQABgAIAAAAIQAZ5R9OjAIAAJEFAAAOAAAAAAAAAAAAAAAAAC4CAABkcnMvZTJvRG9jLnhtbFBL&#10;AQItABQABgAIAAAAIQCQd7DA4wAAAA4BAAAPAAAAAAAAAAAAAAAAAOYEAABkcnMvZG93bnJldi54&#10;bWxQSwUGAAAAAAQABADzAAAA9gUAAAAA&#10;" fillcolor="white [3201]" stroked="f" strokeweight=".5pt">
                <v:textbox>
                  <w:txbxContent>
                    <w:p w:rsid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Mailing Address: PO Box 99, Polkton, NC  2</w:t>
                      </w:r>
                      <w:r w:rsidR="0017563A">
                        <w:rPr>
                          <w:rFonts w:asciiTheme="majorHAnsi" w:hAnsiTheme="majorHAnsi"/>
                        </w:rPr>
                        <w:t>8135, Physical Address:  35 W. Polk</w:t>
                      </w:r>
                      <w:r>
                        <w:rPr>
                          <w:rFonts w:asciiTheme="majorHAnsi" w:hAnsiTheme="majorHAnsi"/>
                        </w:rPr>
                        <w:t xml:space="preserve"> St., Polkton, NC  28135</w:t>
                      </w:r>
                    </w:p>
                    <w:p w:rsidR="00495F37" w:rsidRP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P. 704.272.7463   F.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704.272.7493  Email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:  townofpolkton@windstream.net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C93B" wp14:editId="08D691C9">
                <wp:simplePos x="0" y="0"/>
                <wp:positionH relativeFrom="column">
                  <wp:posOffset>-381000</wp:posOffset>
                </wp:positionH>
                <wp:positionV relativeFrom="paragraph">
                  <wp:posOffset>8629650</wp:posOffset>
                </wp:positionV>
                <wp:extent cx="66960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6319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79.5pt" to="497.2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gvQEAALsDAAAOAAAAZHJzL2Uyb0RvYy54bWysU8GO2yAQvVfqPyDuje1I63atOHvIanup&#10;2qjbfgCLIUYLDBpo7Px9B5J4q7baQ9ULZuC9mXmP8eZudpYdFUYDvufNquZMeQmD8Yeef//28O4D&#10;ZzEJPwgLXvX8pCK/2759s5lCp9Ywgh0UMkriYzeFno8pha6qohyVE3EFQXm61IBOJArxUA0oJsru&#10;bLWu67aaAIeAIFWMdHp/vuTbkl9rJdMXraNKzPacektlxbI+5bXabkR3QBFGIy9tiH/owgnjqeiS&#10;6l4kwX6g+SOVMxIhgk4rCa4CrY1URQOpaerf1DyOIqiihcyJYbEp/r+08vNxj8wMPW8588LREz0m&#10;FOYwJrYD78lAQNZmn6YQO4Lv/B4vUQx7zKJnjS5/SQ6bi7enxVs1JybpsG1v2/r9DWeS7prb+qZ4&#10;X72QA8b0UYFjedNza3yWLjpx/BQTFSToFUJBbuZcvuzSyaoMtv6r0iSHCq4LuwyS2llkR0EjMDw3&#10;WQrlKshM0cbahVS/TrpgM02V4VqIzevEBV0qgk8L0RkP+Ddymq+t6jP+qvqsNct+guFUHqPYQRNS&#10;lF2mOY/gr3Ghv/xz258AAAD//wMAUEsDBBQABgAIAAAAIQAmlF3r4AAAAA0BAAAPAAAAZHJzL2Rv&#10;d25yZXYueG1sTI/BTsMwEETvSPyDtUhcUGtTSGhCnAohOCD1QkGc3djYEfE6it3G/D3bE73t7oxm&#10;3zSb7Ad2NFPsA0q4XQpgBruge7QSPj9eF2tgMSnUaghoJPyaCJv28qJRtQ4zvpvjLllGIRhrJcGl&#10;NNacx84Zr+IyjAZJ+w6TV4nWyXI9qZnC/cBXQpTcqx7pg1OjeXam+9kdvIQu83zjXrSd7cOb3qq4&#10;/uLFVsrrq/z0CCyZnP7NcMIndGiJaR8OqCMbJCxKQV0SCXdFRRNZquq+ALY/ncqVAN42/LxF+wcA&#10;AP//AwBQSwECLQAUAAYACAAAACEAtoM4kv4AAADhAQAAEwAAAAAAAAAAAAAAAAAAAAAAW0NvbnRl&#10;bnRfVHlwZXNdLnhtbFBLAQItABQABgAIAAAAIQA4/SH/1gAAAJQBAAALAAAAAAAAAAAAAAAAAC8B&#10;AABfcmVscy8ucmVsc1BLAQItABQABgAIAAAAIQDLNvhgvQEAALsDAAAOAAAAAAAAAAAAAAAAAC4C&#10;AABkcnMvZTJvRG9jLnhtbFBLAQItABQABgAIAAAAIQAmlF3r4AAAAA0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73" wp14:editId="33B0BA2C">
                <wp:simplePos x="0" y="0"/>
                <wp:positionH relativeFrom="column">
                  <wp:posOffset>1428750</wp:posOffset>
                </wp:positionH>
                <wp:positionV relativeFrom="paragraph">
                  <wp:posOffset>657225</wp:posOffset>
                </wp:positionV>
                <wp:extent cx="488632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75" w:rsidRPr="00AA1275" w:rsidRDefault="00AA1275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AA1275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Town of Polkton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C873" id="Text Box 5" o:spid="_x0000_s1028" type="#_x0000_t202" style="position:absolute;left:0;text-align:left;margin-left:112.5pt;margin-top:51.75pt;width:38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07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I6H44uLs9MRJuFo&#10;Ox+PLieZ/OLg7XyIXwQYkhYl9fh2mVK2vQsRb4LQHpKSBdCqulVa503Si1hoT7YMX1rHfEf0+AOl&#10;LalLenaKqZOTheTeRtY2nYismC5dqrytMK/iTouE0fabkMhYLvSN3IxzYff5MzqhJKZ6j2OHP9zq&#10;Pc5tHeiRM4ONe2ejLPhcfW6xA2XVj54y2eKR8KO60zI2yyZLZdQLYAnVDnXhoe2r4Pitwse7YyE+&#10;Mo+NhFLA4RAf8CM1IPnQrShZg//11nnCo77RSkmNjVnS8HPDvKBEf7Wo/MvheJw6OW/Gk/MRbvyx&#10;ZXlssRuzAFTEEMeQ43mZ8FH3S+nBvOAMmaesaGKWY+6Sxn65iO24wBnExXyeQdi7jsU7++R4Cp1Y&#10;TtJ8bl6Yd51+Iyr/HvoWZtNXMm6xydPCfBNBqqzxxHPLasc/9n2Wfjej0mA53mfUYZLOfgMAAP//&#10;AwBQSwMEFAAGAAgAAAAhAF8IC9zhAAAACwEAAA8AAABkcnMvZG93bnJldi54bWxMj0FPg0AQhe8m&#10;/ofNmHgxdhHEWmRpjFGbeLNUjbctOwKRnSXsFvDfOz3pbV6+lzfv5evZdmLEwbeOFFwtIhBIlTMt&#10;1Qp25dPlLQgfNBndOUIFP+hhXZye5DozbqJXHLehFhxCPtMKmhD6TEpfNWi1X7geidmXG6wOLIda&#10;mkFPHG47GUfRjbS6Jf7Q6B4fGqy+twer4POi/njx8/PblKRJ/7gZy+W7KZU6P5vv70AEnMOfGY71&#10;uToU3GnvDmS86BTEccpbAoMoSUGwY7W65mN/RFEKssjl/w3FLwAAAP//AwBQSwECLQAUAAYACAAA&#10;ACEAtoM4kv4AAADhAQAAEwAAAAAAAAAAAAAAAAAAAAAAW0NvbnRlbnRfVHlwZXNdLnhtbFBLAQIt&#10;ABQABgAIAAAAIQA4/SH/1gAAAJQBAAALAAAAAAAAAAAAAAAAAC8BAABfcmVscy8ucmVsc1BLAQIt&#10;ABQABgAIAAAAIQAEGr07jgIAAJEFAAAOAAAAAAAAAAAAAAAAAC4CAABkcnMvZTJvRG9jLnhtbFBL&#10;AQItABQABgAIAAAAIQBfCAvc4QAAAAsBAAAPAAAAAAAAAAAAAAAAAOgEAABkcnMvZG93bnJldi54&#10;bWxQSwUGAAAAAAQABADzAAAA9gUAAAAA&#10;" fillcolor="white [3201]" stroked="f" strokeweight=".5pt">
                <v:textbox>
                  <w:txbxContent>
                    <w:p w:rsidR="00AA1275" w:rsidRPr="00AA1275" w:rsidRDefault="00AA1275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AA1275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Town of Polkton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B615" wp14:editId="64FC40C2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19431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B23AE" wp14:editId="64F48E05">
                                  <wp:extent cx="1847850" cy="16991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317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615" id="Text Box 3" o:spid="_x0000_s1029" type="#_x0000_t202" style="position:absolute;left:0;text-align:left;margin-left:-54.75pt;margin-top:15pt;width:153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HgAIAAGoFAAAOAAAAZHJzL2Uyb0RvYy54bWysVN9P2zAQfp+0/8Hy+0hLC4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zOp5PxiFSSdOOz&#10;yeTkJLNfvJj7EPGzAsvSoeSBipc5FdvbiBQKQQdIes3BTW1MLqBxrCn56YRc/qYhC+OSROVW6N2k&#10;lLrQ8wl3RiWMcV+VJipyBkmQm1BdmcC2gtpHSKkc5uSzX0InlKYg3mLY41+ieotxl8fwMjjcG9va&#10;QcjZvwq7+j6ErDs8EXmQdzpiu2r7HugrvoJqRwUP0A1M9PKmpqLciogPItCEUCFp6vGePtoAkQ/9&#10;ibM1hJ9/kyc8NS5pOWto4koef2xEUJyZL45a+nw8naYRzZfpydkxXcKhZnWocRt7BVSVMe0XL/Mx&#10;4dEMRx3APtFyWKRXSSWcpLdLjsPxCrs9QMtFqsUig2govcBbt/QyuU5FSi332D6J4Pu+RGrpOxhm&#10;U8xetWeHTZYOFhsEXefeTTx3rPb800Dnlu6XT9oYh/eMelmR818AAAD//wMAUEsDBBQABgAIAAAA&#10;IQBfInhY4AAAAAsBAAAPAAAAZHJzL2Rvd25yZXYueG1sTI9NT8JAEIbvJv6HzZh4g10gEKjdEtKE&#10;mBg9gFy8TbtD29idrd0Fqr/e7UmP886T9yPdDrYVV+p941jDbKpAEJfONFxpOL3vJ2sQPiAbbB2T&#10;hm/ysM3u71JMjLvxga7HUIlowj5BDXUIXSKlL2uy6KeuI46/s+sthnj2lTQ93qK5beVcqZW02HBM&#10;qLGjvKby83ixGl7y/Rseirld/7T58+t5132dPpZaPz4MuycQgYbwB8NYP1aHLHYq3IWNF62GyUxt&#10;lpHVsFBx1EhsVlEoRmGhQGap/L8h+wUAAP//AwBQSwECLQAUAAYACAAAACEAtoM4kv4AAADhAQAA&#10;EwAAAAAAAAAAAAAAAAAAAAAAW0NvbnRlbnRfVHlwZXNdLnhtbFBLAQItABQABgAIAAAAIQA4/SH/&#10;1gAAAJQBAAALAAAAAAAAAAAAAAAAAC8BAABfcmVscy8ucmVsc1BLAQItABQABgAIAAAAIQB/r8UH&#10;gAIAAGoFAAAOAAAAAAAAAAAAAAAAAC4CAABkcnMvZTJvRG9jLnhtbFBLAQItABQABgAIAAAAIQBf&#10;InhY4AAAAAsBAAAPAAAAAAAAAAAAAAAAANoEAABkcnMvZG93bnJldi54bWxQSwUGAAAAAAQABADz&#10;AAAA5wUAAAAA&#10;" filled="f" stroked="f" strokeweight=".5pt">
                <v:textbox>
                  <w:txbxContent>
                    <w:p w:rsidR="004B2136" w:rsidRDefault="004B2136">
                      <w:r>
                        <w:rPr>
                          <w:noProof/>
                        </w:rPr>
                        <w:drawing>
                          <wp:inline distT="0" distB="0" distL="0" distR="0" wp14:anchorId="0FDB23AE" wp14:editId="64F48E05">
                            <wp:extent cx="1847850" cy="16991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317" cy="169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35" w:rsidRPr="00AA1275" w:rsidSect="0049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9A4"/>
    <w:multiLevelType w:val="hybridMultilevel"/>
    <w:tmpl w:val="638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4FA"/>
    <w:multiLevelType w:val="hybridMultilevel"/>
    <w:tmpl w:val="DD4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34D1D"/>
    <w:rsid w:val="000876F1"/>
    <w:rsid w:val="000E690B"/>
    <w:rsid w:val="0017563A"/>
    <w:rsid w:val="002C27BC"/>
    <w:rsid w:val="00330D8D"/>
    <w:rsid w:val="00363CFD"/>
    <w:rsid w:val="003C4EE4"/>
    <w:rsid w:val="003F676E"/>
    <w:rsid w:val="00401558"/>
    <w:rsid w:val="00425062"/>
    <w:rsid w:val="0042558D"/>
    <w:rsid w:val="00495F37"/>
    <w:rsid w:val="004B2136"/>
    <w:rsid w:val="00511B42"/>
    <w:rsid w:val="00526FA7"/>
    <w:rsid w:val="00535DF4"/>
    <w:rsid w:val="00553E75"/>
    <w:rsid w:val="005625CF"/>
    <w:rsid w:val="005711D8"/>
    <w:rsid w:val="005E1253"/>
    <w:rsid w:val="006329C5"/>
    <w:rsid w:val="00723DA0"/>
    <w:rsid w:val="00767BE8"/>
    <w:rsid w:val="00780CFB"/>
    <w:rsid w:val="007F179B"/>
    <w:rsid w:val="00842722"/>
    <w:rsid w:val="008C2748"/>
    <w:rsid w:val="008D4F9A"/>
    <w:rsid w:val="00933CF7"/>
    <w:rsid w:val="009D6346"/>
    <w:rsid w:val="00AA1275"/>
    <w:rsid w:val="00B21711"/>
    <w:rsid w:val="00B901FA"/>
    <w:rsid w:val="00BC27AC"/>
    <w:rsid w:val="00CE1152"/>
    <w:rsid w:val="00CE48FE"/>
    <w:rsid w:val="00D267B8"/>
    <w:rsid w:val="00D65859"/>
    <w:rsid w:val="00D80905"/>
    <w:rsid w:val="00E73BBC"/>
    <w:rsid w:val="00EB0823"/>
    <w:rsid w:val="00EC64E9"/>
    <w:rsid w:val="00F0404A"/>
    <w:rsid w:val="00F456A3"/>
    <w:rsid w:val="00F47DAA"/>
    <w:rsid w:val="00FC2F98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7884-1452-407E-9666-F44E99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029E-76DB-442D-8BF6-7EF43AC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2020-12-10T14:19:00Z</cp:lastPrinted>
  <dcterms:created xsi:type="dcterms:W3CDTF">2022-08-11T17:20:00Z</dcterms:created>
  <dcterms:modified xsi:type="dcterms:W3CDTF">2022-08-11T17:21:00Z</dcterms:modified>
</cp:coreProperties>
</file>