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B8" w:rsidRPr="002D37B8" w:rsidRDefault="007A12AA" w:rsidP="002D37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 2023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 Polkton Fun Day</w:t>
      </w:r>
    </w:p>
    <w:p w:rsidR="002D37B8" w:rsidRPr="002D37B8" w:rsidRDefault="007A12AA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Saturday, October 21, 2023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Polkton, North Carolina</w:t>
      </w:r>
    </w:p>
    <w:p w:rsidR="002D37B8" w:rsidRDefault="006F295C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>FOOD vendor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 xml:space="preserve"> Application</w:t>
      </w: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Organization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Address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City, State, Zip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Email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Phone number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Person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Describe the</w:t>
      </w:r>
      <w:r w:rsidR="006F295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food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items you are selling</w:t>
      </w:r>
      <w:r w:rsidR="006F295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: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6F295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electricity necessary to run your booth?   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water necessary to run your booth? 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FC5427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Deadline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Octo</w:t>
      </w:r>
      <w:r w:rsidR="009D5DB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ber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A12A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1st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. Booth space is 12x10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Print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Signature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Date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        </w:t>
      </w:r>
    </w:p>
    <w:p w:rsidR="009D5DB3" w:rsidRPr="006F295C" w:rsidRDefault="002D37B8" w:rsidP="006F295C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="006F295C"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Refundable Deposit $100.00 per food booth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Paid date: ___________       Payment type: _________  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I understand that in order to receive my deposit back I will have to attend the event with the items listed above and will</w:t>
      </w:r>
      <w:r w:rsidR="009C7389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 not be allowed to leave until 5</w:t>
      </w: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pm.  Refund will not be refunded if I do not show up or if I leave before 6pm.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Signature: __________________________        Date: ____________________________        </w:t>
      </w: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B509F" w:rsidRDefault="006B509F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F295C" w:rsidRDefault="006F295C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F295C" w:rsidRDefault="006F295C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2D37B8" w:rsidRPr="002D37B8" w:rsidRDefault="007A12AA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2022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Saturday, Octo</w:t>
      </w:r>
      <w:r w:rsidR="005E3F00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ber </w:t>
      </w:r>
      <w:r w:rsidR="007A12AA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21, 2023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3"/>
          <w:szCs w:val="23"/>
          <w:u w:val="single"/>
        </w:rPr>
        <w:t>General Information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Date:</w:t>
      </w:r>
      <w:r w:rsidR="007A12AA">
        <w:rPr>
          <w:rFonts w:ascii="Corsiva" w:eastAsia="Times New Roman" w:hAnsi="Corsiva" w:cs="Times New Roman"/>
          <w:color w:val="000000"/>
          <w:sz w:val="24"/>
          <w:szCs w:val="24"/>
        </w:rPr>
        <w:t>        Saturday, October 21</w:t>
      </w:r>
      <w:r w:rsidR="000E1498">
        <w:rPr>
          <w:rFonts w:ascii="Corsiva" w:eastAsia="Times New Roman" w:hAnsi="Corsiva" w:cs="Times New Roman"/>
          <w:color w:val="000000"/>
          <w:sz w:val="24"/>
          <w:szCs w:val="24"/>
        </w:rPr>
        <w:t>,</w:t>
      </w:r>
      <w:r w:rsidR="007A12AA">
        <w:rPr>
          <w:rFonts w:ascii="Corsiva" w:eastAsia="Times New Roman" w:hAnsi="Corsiva" w:cs="Times New Roman"/>
          <w:color w:val="000000"/>
          <w:sz w:val="24"/>
          <w:szCs w:val="24"/>
        </w:rPr>
        <w:t xml:space="preserve"> 2023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Time:    </w:t>
      </w:r>
      <w:r w:rsidR="009C7389">
        <w:rPr>
          <w:rFonts w:ascii="Corsiva" w:eastAsia="Times New Roman" w:hAnsi="Corsiva" w:cs="Times New Roman"/>
          <w:color w:val="000000"/>
          <w:sz w:val="24"/>
          <w:szCs w:val="24"/>
        </w:rPr>
        <w:t>    11 AM to 5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Setup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can start at 7:00 AM the day of the festival. All vehicles/trailers must be removed from the festival area by </w:t>
      </w:r>
      <w:r w:rsidR="00F70EDF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10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:30 AM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, vehicles will not be allowed to enter after that time.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Disassemble Time: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  <w:r w:rsidR="009C7389">
        <w:rPr>
          <w:rFonts w:ascii="Corsiva" w:eastAsia="Times New Roman" w:hAnsi="Corsiva" w:cs="Times New Roman"/>
          <w:color w:val="000000"/>
          <w:sz w:val="24"/>
          <w:szCs w:val="24"/>
        </w:rPr>
        <w:t>No earlier than 5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:00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Rules:</w:t>
      </w:r>
    </w:p>
    <w:p w:rsidR="002D37B8" w:rsidRPr="002D37B8" w:rsidRDefault="00FD4031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color w:val="000000"/>
          <w:sz w:val="24"/>
          <w:szCs w:val="24"/>
        </w:rPr>
        <w:t>Food Vendors will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be limited</w:t>
      </w:r>
      <w:r>
        <w:rPr>
          <w:rFonts w:ascii="Corsiva" w:eastAsia="Times New Roman" w:hAnsi="Corsiva" w:cs="Times New Roman"/>
          <w:color w:val="000000"/>
          <w:sz w:val="24"/>
          <w:szCs w:val="24"/>
        </w:rPr>
        <w:t xml:space="preserve"> to 2 booths selling the same items. The booth can only be reserved once application and refundable $100.00 deposit has both been submitted.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You will only be permitted to offer the items or services listed on your application.  If there is a conflict with these guidelines you may be asked to exit the event grounds.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Booth spaces</w:t>
      </w:r>
      <w:r w:rsid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 xml:space="preserve"> (12x10)</w:t>
      </w:r>
      <w:r w:rsidR="006B509F"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: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Each participant is responsible for their own set up (i.e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. tables, chairs, tents, </w:t>
      </w:r>
      <w:proofErr w:type="spellStart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etc</w:t>
      </w:r>
      <w:proofErr w:type="spellEnd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). </w:t>
      </w:r>
      <w:r w:rsidR="006B509F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Only approved vehicles will be allowed to remain within the event grounds.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All food vendors must comply with the guidelines of the Anson County Health Departmen</w:t>
      </w:r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t. You must contact </w:t>
      </w:r>
      <w:proofErr w:type="spellStart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Jucqui</w:t>
      </w:r>
      <w:proofErr w:type="spellEnd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Rubio at least 2 weeks before the event.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704-694-4681    </w:t>
      </w:r>
    </w:p>
    <w:p w:rsidR="002D37B8" w:rsidRPr="002D37B8" w:rsidRDefault="00A91FB9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jrubio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@co.anson.nc.us.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As a vendor, you are responsible for paying applicable sales tax.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  <w:u w:val="single"/>
        </w:rPr>
        <w:t>**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Prohibited items**: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cigarettes-real or toy, alcohol, guns-real or toy, no obnoxious sound or smell toys of any type, nor anything else that is not becoming to a family-oriented festival. The Town of Polkton reserves the right to decide what is not family-oriented and ask the vendor to leave if rules are broken.  Thank you for your cooperation.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App</w:t>
      </w:r>
      <w:r w:rsidR="00F70EDF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lication/Fee Deadline:  Thursday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Octo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ber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7A12AA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1</w:t>
      </w:r>
      <w:r w:rsidR="007A12AA" w:rsidRPr="007A12AA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  <w:vertAlign w:val="superscript"/>
        </w:rPr>
        <w:t>st</w:t>
      </w:r>
      <w:r w:rsidR="007A12AA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   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 </w:t>
      </w:r>
      <w:r w:rsidRPr="002D37B8">
        <w:rPr>
          <w:rFonts w:ascii="Corsiva" w:eastAsia="Times New Roman" w:hAnsi="Corsiva" w:cs="Times New Roman"/>
          <w:color w:val="000000"/>
          <w:sz w:val="29"/>
          <w:szCs w:val="29"/>
        </w:rPr>
        <w:t xml:space="preserve">Contact info:                             </w:t>
      </w:r>
    </w:p>
    <w:p w:rsidR="002D37B8" w:rsidRPr="002D37B8" w:rsidRDefault="007A12AA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91FB9" w:rsidRPr="00844033">
          <w:rPr>
            <w:rStyle w:val="Hyperlink"/>
            <w:rFonts w:ascii="Corsiva" w:eastAsia="Times New Roman" w:hAnsi="Corsiva" w:cs="Times New Roman"/>
            <w:b/>
            <w:bCs/>
            <w:sz w:val="24"/>
            <w:szCs w:val="24"/>
          </w:rPr>
          <w:t>townofpolkton@windstream.</w:t>
        </w:r>
      </w:hyperlink>
      <w:proofErr w:type="gramStart"/>
      <w:r w:rsidR="00A91FB9">
        <w:rPr>
          <w:rFonts w:ascii="Corsiva" w:eastAsia="Times New Roman" w:hAnsi="Corsiva" w:cs="Times New Roman"/>
          <w:b/>
          <w:bCs/>
          <w:color w:val="1155CC"/>
          <w:sz w:val="24"/>
          <w:szCs w:val="24"/>
          <w:u w:val="single"/>
        </w:rPr>
        <w:t>net</w:t>
      </w:r>
      <w:proofErr w:type="gram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2D37B8" w:rsidRPr="002D37B8">
        <w:rPr>
          <w:rFonts w:ascii="Corsiva" w:eastAsia="Times New Roman" w:hAnsi="Corsiva" w:cs="Times New Roman"/>
          <w:color w:val="000000"/>
          <w:sz w:val="29"/>
          <w:szCs w:val="29"/>
        </w:rPr>
        <w:t> 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  <w:r w:rsidR="00A91FB9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Jerricka Napier  704-272-7463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</w:p>
    <w:p w:rsidR="00F11935" w:rsidRDefault="007A12AA">
      <w:bookmarkStart w:id="0" w:name="_GoBack"/>
      <w:bookmarkEnd w:id="0"/>
    </w:p>
    <w:sectPr w:rsidR="00F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8"/>
    <w:rsid w:val="000646F5"/>
    <w:rsid w:val="000876F1"/>
    <w:rsid w:val="000E1498"/>
    <w:rsid w:val="001A650E"/>
    <w:rsid w:val="001B6829"/>
    <w:rsid w:val="002D37B8"/>
    <w:rsid w:val="005E3F00"/>
    <w:rsid w:val="006B509F"/>
    <w:rsid w:val="006F295C"/>
    <w:rsid w:val="00723DA0"/>
    <w:rsid w:val="007A12AA"/>
    <w:rsid w:val="009404FC"/>
    <w:rsid w:val="009C7389"/>
    <w:rsid w:val="009D5DB3"/>
    <w:rsid w:val="00A91FB9"/>
    <w:rsid w:val="00B9631B"/>
    <w:rsid w:val="00D6728E"/>
    <w:rsid w:val="00D87A6B"/>
    <w:rsid w:val="00F70EDF"/>
    <w:rsid w:val="00FC5427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38D3-7462-4B42-9BFC-2822037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polkton@windstrea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3</cp:revision>
  <cp:lastPrinted>2015-07-23T20:07:00Z</cp:lastPrinted>
  <dcterms:created xsi:type="dcterms:W3CDTF">2023-02-06T17:43:00Z</dcterms:created>
  <dcterms:modified xsi:type="dcterms:W3CDTF">2023-02-06T17:46:00Z</dcterms:modified>
</cp:coreProperties>
</file>