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0A1" w:rsidRDefault="006010A1">
      <w:r>
        <w:t xml:space="preserve">Town of Polkton </w:t>
      </w:r>
    </w:p>
    <w:p w:rsidR="006010A1" w:rsidRDefault="00CD7B52">
      <w:r>
        <w:t>Privacy Policy</w:t>
      </w:r>
      <w:r w:rsidR="006010A1">
        <w:t xml:space="preserve"> for SMS</w:t>
      </w:r>
    </w:p>
    <w:p w:rsidR="00CD7B52" w:rsidRDefault="00CD7B52">
      <w:r>
        <w:t xml:space="preserve"> Effective Date: </w:t>
      </w:r>
      <w:r w:rsidR="00A63849" w:rsidRPr="006010A1">
        <w:t>4/12/23</w:t>
      </w:r>
      <w:r>
        <w:t xml:space="preserve"> </w:t>
      </w:r>
      <w:bookmarkStart w:id="0" w:name="_GoBack"/>
      <w:bookmarkEnd w:id="0"/>
    </w:p>
    <w:p w:rsidR="00CD7B52" w:rsidRDefault="00CD7B52">
      <w:r>
        <w:t>This Privacy Policy</w:t>
      </w:r>
      <w:r>
        <w:t xml:space="preserve"> explains how the Town of Polkton</w:t>
      </w:r>
      <w:r>
        <w:t xml:space="preserve"> collects, uses, and discloses personal information about ou</w:t>
      </w:r>
      <w:r w:rsidR="00A63849">
        <w:t>r customers</w:t>
      </w:r>
      <w:r>
        <w:t xml:space="preserve">. </w:t>
      </w:r>
    </w:p>
    <w:p w:rsidR="00CD7B52" w:rsidRDefault="00CD7B52" w:rsidP="00A63849">
      <w:pPr>
        <w:spacing w:after="0"/>
      </w:pPr>
      <w:r>
        <w:t xml:space="preserve">COLLECTION OF PERSONAL INFORMATION </w:t>
      </w:r>
    </w:p>
    <w:p w:rsidR="00CD7B52" w:rsidRDefault="00CD7B52" w:rsidP="00A63849">
      <w:pPr>
        <w:spacing w:after="0"/>
      </w:pPr>
      <w:r>
        <w:t>Personal information we collect directly from you may includ</w:t>
      </w:r>
      <w:r w:rsidR="0011090F">
        <w:t xml:space="preserve">e first and last name, </w:t>
      </w:r>
      <w:r>
        <w:t>em</w:t>
      </w:r>
      <w:r>
        <w:t xml:space="preserve">ail address, and phone number. </w:t>
      </w:r>
    </w:p>
    <w:p w:rsidR="00A63849" w:rsidRDefault="00A63849" w:rsidP="00A63849">
      <w:pPr>
        <w:spacing w:after="0"/>
      </w:pPr>
    </w:p>
    <w:p w:rsidR="00CD7B52" w:rsidRDefault="00CD7B52" w:rsidP="00A63849">
      <w:pPr>
        <w:spacing w:after="0"/>
      </w:pPr>
      <w:r>
        <w:t xml:space="preserve">USE OF PERSONAL INFORMATION </w:t>
      </w:r>
    </w:p>
    <w:p w:rsidR="00347265" w:rsidRDefault="00CD7B52" w:rsidP="00A63849">
      <w:pPr>
        <w:spacing w:after="0"/>
      </w:pPr>
      <w:r>
        <w:t>To provide you with</w:t>
      </w:r>
      <w:r w:rsidR="00347265">
        <w:t xml:space="preserve"> important</w:t>
      </w:r>
      <w:r>
        <w:t xml:space="preserve"> reminders</w:t>
      </w:r>
      <w:r w:rsidR="00347265">
        <w:t>/updates such as cut off</w:t>
      </w:r>
      <w:r>
        <w:t>,</w:t>
      </w:r>
      <w:r w:rsidR="00347265">
        <w:t xml:space="preserve"> office closings for holidays, Polkton Fun Day, town water leaks, board meetings, etc.</w:t>
      </w:r>
    </w:p>
    <w:p w:rsidR="00A63849" w:rsidRDefault="00A63849" w:rsidP="00A63849">
      <w:pPr>
        <w:spacing w:after="0"/>
      </w:pPr>
    </w:p>
    <w:p w:rsidR="0011090F" w:rsidRDefault="00CD7B52" w:rsidP="00A63849">
      <w:pPr>
        <w:spacing w:after="0"/>
      </w:pPr>
      <w:r>
        <w:t>DISCLOSURE OF PERS</w:t>
      </w:r>
      <w:r w:rsidR="001C4232">
        <w:t>ONAL INFORMATION</w:t>
      </w:r>
      <w:r>
        <w:t xml:space="preserve"> </w:t>
      </w:r>
    </w:p>
    <w:p w:rsidR="001B37C8" w:rsidRDefault="00CD7B52" w:rsidP="00A63849">
      <w:pPr>
        <w:spacing w:after="0"/>
      </w:pPr>
      <w:r>
        <w:t>We</w:t>
      </w:r>
      <w:r w:rsidR="0011090F">
        <w:t xml:space="preserve"> will not</w:t>
      </w:r>
      <w:r>
        <w:t xml:space="preserve"> share the information we collect with </w:t>
      </w:r>
      <w:r w:rsidR="0011090F">
        <w:t xml:space="preserve">any </w:t>
      </w:r>
      <w:r>
        <w:t>other parties</w:t>
      </w:r>
      <w:r w:rsidR="0011090F">
        <w:t>.</w:t>
      </w:r>
    </w:p>
    <w:p w:rsidR="00A63849" w:rsidRDefault="00A63849" w:rsidP="00A63849">
      <w:pPr>
        <w:spacing w:after="0"/>
      </w:pPr>
    </w:p>
    <w:p w:rsidR="00A63849" w:rsidRDefault="00CD7B52" w:rsidP="00A63849">
      <w:pPr>
        <w:spacing w:after="0"/>
      </w:pPr>
      <w:r>
        <w:t>DIGITAL ADVERTISING &amp; ANA</w:t>
      </w:r>
      <w:r w:rsidR="00A63849">
        <w:t>LYTICS</w:t>
      </w:r>
      <w:r>
        <w:t>:</w:t>
      </w:r>
    </w:p>
    <w:p w:rsidR="00A63849" w:rsidRDefault="00A63849" w:rsidP="00A63849">
      <w:pPr>
        <w:spacing w:after="0"/>
      </w:pPr>
      <w:r>
        <w:t>The Town of Polkton will not use any type of digital advertising &amp; analytics.</w:t>
      </w:r>
      <w:r w:rsidR="00CD7B52">
        <w:t xml:space="preserve"> </w:t>
      </w:r>
    </w:p>
    <w:p w:rsidR="00A63849" w:rsidRDefault="00A63849" w:rsidP="00A63849">
      <w:pPr>
        <w:spacing w:after="0"/>
      </w:pPr>
    </w:p>
    <w:p w:rsidR="00A63849" w:rsidRDefault="00CD7B52" w:rsidP="00A63849">
      <w:pPr>
        <w:spacing w:after="0"/>
      </w:pPr>
      <w:r>
        <w:t>EMAIL AND TEXT MESSAGE COMMUNICATIONS</w:t>
      </w:r>
      <w:r w:rsidR="00A63849">
        <w:t>:</w:t>
      </w:r>
    </w:p>
    <w:p w:rsidR="00A63849" w:rsidRDefault="00CD7B52" w:rsidP="00A63849">
      <w:pPr>
        <w:spacing w:after="0"/>
      </w:pPr>
      <w:r>
        <w:t>If you wish to unsu</w:t>
      </w:r>
      <w:r w:rsidR="00A63849">
        <w:t>bscribe from our emails</w:t>
      </w:r>
      <w:r>
        <w:t>, please click on the Unsubscribe lin</w:t>
      </w:r>
      <w:r w:rsidR="00A63849">
        <w:t>k at the bottom of any</w:t>
      </w:r>
      <w:r>
        <w:t xml:space="preserve"> email sent from us. If you wish to stop receiving text messages from us, reply STOP, QUIT, CANCEL, OPT-OUT, or UNSUBSCRIBE to any text message sent from us. For more information, see our Mobile Messaging Term</w:t>
      </w:r>
      <w:r w:rsidR="00A63849">
        <w:t>s and Conditions available at www.townofpolkton.org</w:t>
      </w:r>
      <w:r>
        <w:t xml:space="preserve">. </w:t>
      </w:r>
    </w:p>
    <w:p w:rsidR="00A63849" w:rsidRDefault="00A63849"/>
    <w:p w:rsidR="001C4232" w:rsidRDefault="001C4232" w:rsidP="001C4232">
      <w:pPr>
        <w:spacing w:after="0"/>
      </w:pPr>
      <w:r>
        <w:t>UPDATING YOUR INFORMATION:</w:t>
      </w:r>
    </w:p>
    <w:p w:rsidR="001C4232" w:rsidRDefault="001C4232" w:rsidP="001C4232">
      <w:pPr>
        <w:spacing w:after="0"/>
      </w:pPr>
      <w:r>
        <w:t>At any time you need to make changes to your email address or telephone number, please contact town hall 704-272-7463 so we can update your account.</w:t>
      </w:r>
      <w:r w:rsidR="00CD7B52">
        <w:t xml:space="preserve"> </w:t>
      </w:r>
    </w:p>
    <w:p w:rsidR="001C4232" w:rsidRDefault="001C4232"/>
    <w:p w:rsidR="001C4232" w:rsidRDefault="00CD7B52" w:rsidP="001C4232">
      <w:pPr>
        <w:spacing w:after="0"/>
      </w:pPr>
      <w:r>
        <w:t>CHANGES TO THIS PRIVACY POLICY</w:t>
      </w:r>
      <w:r w:rsidR="001C4232">
        <w:t>:</w:t>
      </w:r>
    </w:p>
    <w:p w:rsidR="001C4232" w:rsidRDefault="00CD7B52" w:rsidP="001C4232">
      <w:pPr>
        <w:spacing w:after="0"/>
      </w:pPr>
      <w:r>
        <w:t xml:space="preserve">We may update this Privacy Policy at any time. Please review it frequently. </w:t>
      </w:r>
    </w:p>
    <w:p w:rsidR="001C4232" w:rsidRDefault="001C4232"/>
    <w:p w:rsidR="001C4232" w:rsidRDefault="00CD7B52" w:rsidP="001C4232">
      <w:pPr>
        <w:spacing w:after="0"/>
      </w:pPr>
      <w:r>
        <w:t>CONTACT INFORMATION</w:t>
      </w:r>
      <w:r w:rsidR="001C4232">
        <w:t>:</w:t>
      </w:r>
    </w:p>
    <w:p w:rsidR="00FC260E" w:rsidRDefault="00CD7B52" w:rsidP="001C4232">
      <w:pPr>
        <w:spacing w:after="0"/>
      </w:pPr>
      <w:r>
        <w:t xml:space="preserve"> If you have any questions about this policy or our privacy practices, p</w:t>
      </w:r>
      <w:r w:rsidR="001C4232">
        <w:t>lease contact us at 704-272-7463</w:t>
      </w:r>
    </w:p>
    <w:sectPr w:rsidR="00FC2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52"/>
    <w:rsid w:val="0011090F"/>
    <w:rsid w:val="001B37C8"/>
    <w:rsid w:val="001C4232"/>
    <w:rsid w:val="00347265"/>
    <w:rsid w:val="006010A1"/>
    <w:rsid w:val="00A63849"/>
    <w:rsid w:val="00CD7B52"/>
    <w:rsid w:val="00FC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A6859B-FFF9-4D1A-AD80-93780755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Polkton</dc:creator>
  <cp:keywords/>
  <dc:description/>
  <cp:lastModifiedBy>Town OF Polkton</cp:lastModifiedBy>
  <cp:revision>1</cp:revision>
  <dcterms:created xsi:type="dcterms:W3CDTF">2023-04-12T16:31:00Z</dcterms:created>
  <dcterms:modified xsi:type="dcterms:W3CDTF">2023-04-12T21:47:00Z</dcterms:modified>
</cp:coreProperties>
</file>